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A5D21" w14:textId="77777777" w:rsidR="00C35DDB" w:rsidRDefault="004C2A10">
      <w:r>
        <w:t xml:space="preserve">Good afternoon, </w:t>
      </w:r>
    </w:p>
    <w:p w14:paraId="77B3AE86" w14:textId="77777777" w:rsidR="007C059C" w:rsidRDefault="006E4C77">
      <w:r>
        <w:t>Can you please provide a</w:t>
      </w:r>
      <w:r w:rsidR="007B31DE">
        <w:t xml:space="preserve"> </w:t>
      </w:r>
      <w:r>
        <w:t xml:space="preserve">quote based on the information below. </w:t>
      </w:r>
      <w:r w:rsidR="00F26B4F">
        <w:t>Ready to ship</w:t>
      </w:r>
      <w:r w:rsidR="007B31DE">
        <w:t xml:space="preserve"> approximately </w:t>
      </w:r>
      <w:r w:rsidR="00F26B4F">
        <w:rPr>
          <w:u w:val="single"/>
        </w:rPr>
        <w:t>December 2</w:t>
      </w:r>
      <w:r w:rsidR="00601B95">
        <w:rPr>
          <w:u w:val="single"/>
        </w:rPr>
        <w:t>6</w:t>
      </w:r>
      <w:r w:rsidR="00F26B4F">
        <w:rPr>
          <w:u w:val="single"/>
        </w:rPr>
        <w:t xml:space="preserve">. </w:t>
      </w:r>
      <w:r w:rsidR="002650F7">
        <w:t xml:space="preserve"> </w:t>
      </w:r>
    </w:p>
    <w:p w14:paraId="433B4E7B" w14:textId="77777777" w:rsidR="007B31DE" w:rsidRDefault="002650F7">
      <w:r>
        <w:t>Ocean freight and delivery to Amazon warehouses.</w:t>
      </w:r>
      <w:r w:rsidR="007B31DE">
        <w:t xml:space="preserve"> </w:t>
      </w:r>
    </w:p>
    <w:p w14:paraId="553E8BA4" w14:textId="77777777" w:rsidR="006E4C77" w:rsidRDefault="006E4C77">
      <w:r>
        <w:t xml:space="preserve"> </w:t>
      </w:r>
    </w:p>
    <w:p w14:paraId="5B7FECF1" w14:textId="77777777" w:rsidR="004C2A10" w:rsidRDefault="004C2A10">
      <w:r w:rsidRPr="004C2A10">
        <w:rPr>
          <w:b/>
        </w:rPr>
        <w:t>RJ Kids Co</w:t>
      </w:r>
      <w:r>
        <w:t>.</w:t>
      </w:r>
      <w:r w:rsidR="00C00212">
        <w:t xml:space="preserve"> </w:t>
      </w:r>
      <w:r w:rsidR="005A4A5F">
        <w:t>(Buyer – This is my company)</w:t>
      </w:r>
    </w:p>
    <w:p w14:paraId="55B1B5A3" w14:textId="77777777" w:rsidR="004C2A10" w:rsidRDefault="004C2A10">
      <w:r>
        <w:t>James Taylor</w:t>
      </w:r>
    </w:p>
    <w:p w14:paraId="1D92111F" w14:textId="77777777" w:rsidR="004C2A10" w:rsidRDefault="004C2A10">
      <w:r>
        <w:t>5862 East 144</w:t>
      </w:r>
      <w:r w:rsidRPr="004C2A10">
        <w:rPr>
          <w:vertAlign w:val="superscript"/>
        </w:rPr>
        <w:t>th</w:t>
      </w:r>
      <w:r>
        <w:t xml:space="preserve"> Street South</w:t>
      </w:r>
    </w:p>
    <w:p w14:paraId="07A7A31D" w14:textId="77777777" w:rsidR="004C2A10" w:rsidRDefault="004C2A10">
      <w:r>
        <w:t>Bixby, Oklahoma 74008</w:t>
      </w:r>
    </w:p>
    <w:p w14:paraId="452942A3" w14:textId="77777777" w:rsidR="004C2A10" w:rsidRDefault="004C2A10">
      <w:r>
        <w:t>Phone: 918-740-6177</w:t>
      </w:r>
    </w:p>
    <w:p w14:paraId="5AEE3C68" w14:textId="77777777" w:rsidR="004C2A10" w:rsidRDefault="006370E4">
      <w:pPr>
        <w:rPr>
          <w:rStyle w:val="a3"/>
        </w:rPr>
      </w:pPr>
      <w:hyperlink r:id="rId6" w:history="1">
        <w:r w:rsidR="004C2A10" w:rsidRPr="004B6A4D">
          <w:rPr>
            <w:rStyle w:val="a3"/>
          </w:rPr>
          <w:t>rjkidsco@gmail.com</w:t>
        </w:r>
      </w:hyperlink>
    </w:p>
    <w:p w14:paraId="00904FC8" w14:textId="77777777" w:rsidR="007B31DE" w:rsidRDefault="007B31DE"/>
    <w:p w14:paraId="3B5151A5" w14:textId="77777777" w:rsidR="004C2A10" w:rsidRPr="005A4A5F" w:rsidRDefault="004C2A10">
      <w:r w:rsidRPr="004C2A10">
        <w:rPr>
          <w:b/>
        </w:rPr>
        <w:t>Coaxian Shuanglong Arts &amp; Crafts Plant</w:t>
      </w:r>
      <w:r w:rsidR="005A4A5F">
        <w:rPr>
          <w:b/>
        </w:rPr>
        <w:t xml:space="preserve"> </w:t>
      </w:r>
      <w:r w:rsidR="005A4A5F">
        <w:t>(Seller – Factory making items)</w:t>
      </w:r>
    </w:p>
    <w:p w14:paraId="39B6044E" w14:textId="77777777" w:rsidR="004C2A10" w:rsidRDefault="004C2A10">
      <w:r>
        <w:t>Zhuanmiao Industry Zone Coaxian Heze City</w:t>
      </w:r>
    </w:p>
    <w:p w14:paraId="16CFEFB7" w14:textId="77777777" w:rsidR="004C2A10" w:rsidRDefault="004C2A10">
      <w:r>
        <w:t>Shandong Prov, P.R.C</w:t>
      </w:r>
      <w:r w:rsidR="00F47A4D">
        <w:t>, 274400</w:t>
      </w:r>
    </w:p>
    <w:p w14:paraId="422C0EFB" w14:textId="77777777" w:rsidR="00F47A4D" w:rsidRDefault="00F47A4D" w:rsidP="00F47A4D">
      <w:r>
        <w:t>Contact: Jessie Zhao</w:t>
      </w:r>
    </w:p>
    <w:p w14:paraId="2F47824F" w14:textId="77777777" w:rsidR="004C2A10" w:rsidRDefault="004C2A10">
      <w:pPr>
        <w:rPr>
          <w:rFonts w:ascii="Helvetica" w:hAnsi="Helvetica" w:cs="Helvetica"/>
          <w:sz w:val="21"/>
          <w:szCs w:val="21"/>
          <w:shd w:val="clear" w:color="auto" w:fill="FFFFFF"/>
        </w:rPr>
      </w:pPr>
      <w:r>
        <w:t xml:space="preserve">Phone: </w:t>
      </w:r>
      <w:r w:rsidR="00B218F2" w:rsidRPr="00B218F2">
        <w:rPr>
          <w:rFonts w:ascii="Helvetica" w:hAnsi="Helvetica" w:cs="Helvetica"/>
          <w:sz w:val="21"/>
          <w:szCs w:val="21"/>
          <w:shd w:val="clear" w:color="auto" w:fill="FFFFFF"/>
        </w:rPr>
        <w:t xml:space="preserve">contact number 18553013318 </w:t>
      </w:r>
    </w:p>
    <w:p w14:paraId="655EE358" w14:textId="77777777" w:rsidR="00980F15" w:rsidRDefault="006370E4" w:rsidP="00980F15">
      <w:hyperlink r:id="rId7" w:history="1">
        <w:r w:rsidR="004B1707" w:rsidRPr="007C5948">
          <w:rPr>
            <w:rStyle w:val="a3"/>
          </w:rPr>
          <w:t>sales-3@cxslgy.com</w:t>
        </w:r>
      </w:hyperlink>
    </w:p>
    <w:p w14:paraId="04448E39" w14:textId="77777777" w:rsidR="004B1707" w:rsidRDefault="004B1707" w:rsidP="00980F15"/>
    <w:p w14:paraId="5510DFB9" w14:textId="77777777" w:rsidR="00481B58" w:rsidRDefault="007F6EDB" w:rsidP="00481B58">
      <w:pPr>
        <w:pStyle w:val="a4"/>
        <w:rPr>
          <w:b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DF93AC" wp14:editId="2E3113D6">
                <wp:simplePos x="0" y="0"/>
                <wp:positionH relativeFrom="column">
                  <wp:posOffset>2248200</wp:posOffset>
                </wp:positionH>
                <wp:positionV relativeFrom="paragraph">
                  <wp:posOffset>464114</wp:posOffset>
                </wp:positionV>
                <wp:extent cx="1112808" cy="664234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08" cy="664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6A754" w14:textId="77777777" w:rsidR="007F6EDB" w:rsidRPr="007F6EDB" w:rsidRDefault="007F6EDB" w:rsidP="007F6EDB">
                            <w:pPr>
                              <w:pStyle w:val="a4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F6EDB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 w:rsidR="00467E88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  <w:r w:rsidRPr="007F6EDB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RJCO (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Burnt</w:t>
                            </w:r>
                            <w:r w:rsidRPr="007F6EDB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C75C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7pt;margin-top:36.55pt;width:87.6pt;height:5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" filled="f" stroked="f">
                <v:textbox>
                  <w:txbxContent>
                    <w:p w:rsidR="007F6EDB" w:rsidRPr="007F6EDB" w:rsidRDefault="007F6EDB" w:rsidP="007F6EDB">
                      <w:pPr>
                        <w:pStyle w:val="NoSpacing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F6EDB"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 w:rsidR="00467E88"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  <w:r w:rsidRPr="007F6EDB"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RJCO (</w:t>
                      </w: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Burnt</w:t>
                      </w:r>
                      <w:r w:rsidRPr="007F6EDB"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2D73A" wp14:editId="5297A7C8">
                <wp:simplePos x="0" y="0"/>
                <wp:positionH relativeFrom="column">
                  <wp:posOffset>1141922</wp:posOffset>
                </wp:positionH>
                <wp:positionV relativeFrom="paragraph">
                  <wp:posOffset>472740</wp:posOffset>
                </wp:positionV>
                <wp:extent cx="1112808" cy="664234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08" cy="664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FCBA1B" w14:textId="77777777" w:rsidR="007F6EDB" w:rsidRPr="007F6EDB" w:rsidRDefault="007F6EDB" w:rsidP="007F6EDB">
                            <w:pPr>
                              <w:pStyle w:val="a4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F6EDB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 w:rsidRPr="007F6EDB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RJCO (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White</w:t>
                            </w:r>
                            <w:r w:rsidRPr="007F6EDB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0660A" id="Text Box 4" o:spid="_x0000_s1027" type="#_x0000_t202" style="position:absolute;margin-left:89.9pt;margin-top:37.2pt;width:87.6pt;height:5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" filled="f" stroked="f">
                <v:fill o:detectmouseclick="t"/>
                <v:textbox>
                  <w:txbxContent>
                    <w:p w:rsidR="007F6EDB" w:rsidRPr="007F6EDB" w:rsidRDefault="007F6EDB" w:rsidP="007F6EDB">
                      <w:pPr>
                        <w:pStyle w:val="NoSpacing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F6EDB"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 w:rsidRPr="007F6EDB"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RJCO (</w:t>
                      </w: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White</w:t>
                      </w:r>
                      <w:r w:rsidRPr="007F6EDB"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C8A16" wp14:editId="3F1A2D15">
                <wp:simplePos x="0" y="0"/>
                <wp:positionH relativeFrom="column">
                  <wp:posOffset>0</wp:posOffset>
                </wp:positionH>
                <wp:positionV relativeFrom="paragraph">
                  <wp:posOffset>475722</wp:posOffset>
                </wp:positionV>
                <wp:extent cx="1112808" cy="664234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08" cy="664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C9E1CE" w14:textId="77777777" w:rsidR="007F6EDB" w:rsidRPr="007F6EDB" w:rsidRDefault="007F6EDB" w:rsidP="007F6EDB">
                            <w:pPr>
                              <w:pStyle w:val="a4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F6EDB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42RJCO (Brown)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7473A" id="Text Box 3" o:spid="_x0000_s1028" type="#_x0000_t202" style="position:absolute;margin-left:0;margin-top:37.45pt;width:87.6pt;height:5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" filled="f" stroked="f">
                <v:fill o:detectmouseclick="t"/>
                <v:textbox>
                  <w:txbxContent>
                    <w:p w:rsidR="007F6EDB" w:rsidRPr="007F6EDB" w:rsidRDefault="007F6EDB" w:rsidP="007F6EDB">
                      <w:pPr>
                        <w:pStyle w:val="NoSpacing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F6EDB">
                        <w:rPr>
                          <w:b/>
                          <w:outline/>
                          <w:noProof/>
                          <w:color w:val="4472C4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42RJCO (Brown)</w:t>
                      </w:r>
                    </w:p>
                  </w:txbxContent>
                </v:textbox>
              </v:shape>
            </w:pict>
          </mc:Fallback>
        </mc:AlternateContent>
      </w:r>
      <w:r w:rsidR="00481B58">
        <w:rPr>
          <w:noProof/>
        </w:rPr>
        <w:drawing>
          <wp:inline distT="0" distB="0" distL="0" distR="0" wp14:anchorId="6A405638" wp14:editId="41388925">
            <wp:extent cx="1162050" cy="1460130"/>
            <wp:effectExtent l="0" t="0" r="0" b="698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4180" cy="146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B58">
        <w:rPr>
          <w:noProof/>
        </w:rPr>
        <w:drawing>
          <wp:inline distT="0" distB="0" distL="0" distR="0" wp14:anchorId="30F23260" wp14:editId="56834FDC">
            <wp:extent cx="1143000" cy="138706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2364" cy="14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5D9">
        <w:rPr>
          <w:noProof/>
        </w:rPr>
        <w:drawing>
          <wp:inline distT="0" distB="0" distL="0" distR="0" wp14:anchorId="069B939A" wp14:editId="197A24E8">
            <wp:extent cx="1082040" cy="14186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9060" cy="146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8CD5" w14:textId="77777777" w:rsidR="00481B58" w:rsidRDefault="00481B58" w:rsidP="00481B58">
      <w:pPr>
        <w:pStyle w:val="a4"/>
        <w:rPr>
          <w:b/>
          <w:sz w:val="36"/>
          <w:szCs w:val="36"/>
          <w:u w:val="single"/>
        </w:rPr>
      </w:pPr>
    </w:p>
    <w:p w14:paraId="1D1E8BF1" w14:textId="77777777" w:rsidR="00D965CC" w:rsidRDefault="008158A2" w:rsidP="00936C70">
      <w:pPr>
        <w:pStyle w:val="a4"/>
      </w:pPr>
      <w:r>
        <w:rPr>
          <w:b/>
          <w:sz w:val="36"/>
          <w:szCs w:val="36"/>
          <w:u w:val="single"/>
        </w:rPr>
        <w:t>S</w:t>
      </w:r>
      <w:r w:rsidR="00D02C94" w:rsidRPr="00D02C94">
        <w:rPr>
          <w:b/>
          <w:sz w:val="36"/>
          <w:szCs w:val="36"/>
          <w:u w:val="single"/>
        </w:rPr>
        <w:t>HIPMENT</w:t>
      </w:r>
      <w:r w:rsidR="00F54470">
        <w:rPr>
          <w:b/>
          <w:sz w:val="36"/>
          <w:szCs w:val="36"/>
          <w:u w:val="single"/>
        </w:rPr>
        <w:t xml:space="preserve"> SUMMARY</w:t>
      </w:r>
      <w:r w:rsidR="00D02C94" w:rsidRPr="00D02C94">
        <w:rPr>
          <w:b/>
          <w:sz w:val="36"/>
          <w:szCs w:val="36"/>
          <w:u w:val="single"/>
        </w:rPr>
        <w:t>:</w:t>
      </w:r>
      <w:r w:rsidRPr="008158A2">
        <w:rPr>
          <w:noProof/>
        </w:rPr>
        <w:t xml:space="preserve"> </w:t>
      </w:r>
    </w:p>
    <w:p w14:paraId="37EB57BF" w14:textId="77777777" w:rsidR="00936C70" w:rsidRDefault="00936C70" w:rsidP="00075906">
      <w:pPr>
        <w:pStyle w:val="a5"/>
        <w:numPr>
          <w:ilvl w:val="0"/>
          <w:numId w:val="1"/>
        </w:numPr>
      </w:pPr>
      <w:r>
        <w:t>Item</w:t>
      </w:r>
      <w:r w:rsidR="00627B1F">
        <w:t>s are</w:t>
      </w:r>
      <w:r>
        <w:t xml:space="preserve"> Painted Wooden Display Case</w:t>
      </w:r>
      <w:r w:rsidR="00627B1F">
        <w:t>s</w:t>
      </w:r>
      <w:r w:rsidR="00F26B4F">
        <w:t xml:space="preserve"> (Three Colors: Brown, White, Tan)</w:t>
      </w:r>
    </w:p>
    <w:p w14:paraId="5A9200E5" w14:textId="77777777" w:rsidR="00DA2416" w:rsidRDefault="00DA2416" w:rsidP="00075906">
      <w:pPr>
        <w:pStyle w:val="a5"/>
        <w:numPr>
          <w:ilvl w:val="0"/>
          <w:numId w:val="1"/>
        </w:numPr>
      </w:pPr>
      <w:r>
        <w:t>Ship to 3 Amazon locations noted below</w:t>
      </w:r>
    </w:p>
    <w:p w14:paraId="2E39281C" w14:textId="77777777" w:rsidR="00D643F3" w:rsidRDefault="004C2A10" w:rsidP="00075906">
      <w:pPr>
        <w:pStyle w:val="a5"/>
        <w:numPr>
          <w:ilvl w:val="0"/>
          <w:numId w:val="1"/>
        </w:numPr>
      </w:pPr>
      <w:r>
        <w:t xml:space="preserve">There will be </w:t>
      </w:r>
      <w:r w:rsidR="00F26B4F" w:rsidRPr="00D80344">
        <w:rPr>
          <w:b/>
          <w:highlight w:val="yellow"/>
          <w:u w:val="single"/>
        </w:rPr>
        <w:t>150</w:t>
      </w:r>
      <w:r w:rsidRPr="00D80344">
        <w:rPr>
          <w:b/>
          <w:highlight w:val="yellow"/>
          <w:u w:val="single"/>
        </w:rPr>
        <w:t xml:space="preserve"> master cartons</w:t>
      </w:r>
      <w:r w:rsidR="006E4C77">
        <w:t xml:space="preserve"> (cardboard boxes)</w:t>
      </w:r>
      <w:r>
        <w:t xml:space="preserve"> which are </w:t>
      </w:r>
      <w:r w:rsidR="006E4C77" w:rsidRPr="00D80344">
        <w:rPr>
          <w:b/>
          <w:highlight w:val="yellow"/>
          <w:u w:val="single"/>
        </w:rPr>
        <w:t>53cm x 26cm x 43cm and weight 4Kgs each</w:t>
      </w:r>
      <w:r w:rsidR="00DA2416">
        <w:t xml:space="preserve"> </w:t>
      </w:r>
    </w:p>
    <w:p w14:paraId="61C4889F" w14:textId="77777777" w:rsidR="004C2A10" w:rsidRDefault="00DA2416" w:rsidP="00D643F3">
      <w:pPr>
        <w:pStyle w:val="a5"/>
      </w:pPr>
      <w:r>
        <w:t>(</w:t>
      </w:r>
      <w:r w:rsidR="00F26B4F">
        <w:t>150</w:t>
      </w:r>
      <w:r>
        <w:t xml:space="preserve"> Master Cartons with 4 Pcs per carton)</w:t>
      </w:r>
    </w:p>
    <w:p w14:paraId="4BBA1C6B" w14:textId="77777777" w:rsidR="00936C70" w:rsidRDefault="007C059C" w:rsidP="00075906">
      <w:pPr>
        <w:pStyle w:val="a5"/>
        <w:numPr>
          <w:ilvl w:val="0"/>
          <w:numId w:val="1"/>
        </w:numPr>
      </w:pPr>
      <w:r>
        <w:t>Estimated p</w:t>
      </w:r>
      <w:r w:rsidR="00C00212">
        <w:t>roduct ship date</w:t>
      </w:r>
      <w:r w:rsidR="00936C70">
        <w:t xml:space="preserve"> </w:t>
      </w:r>
      <w:r w:rsidR="00F26B4F">
        <w:t>December 2</w:t>
      </w:r>
      <w:r w:rsidR="00601B95">
        <w:t>6</w:t>
      </w:r>
      <w:r w:rsidR="00936C70">
        <w:t>, 2020</w:t>
      </w:r>
    </w:p>
    <w:p w14:paraId="3DE11AD9" w14:textId="77777777" w:rsidR="00936C70" w:rsidRDefault="00936C70" w:rsidP="00075906">
      <w:pPr>
        <w:pStyle w:val="a5"/>
        <w:numPr>
          <w:ilvl w:val="0"/>
          <w:numId w:val="1"/>
        </w:numPr>
      </w:pPr>
      <w:r>
        <w:t>Value is $</w:t>
      </w:r>
      <w:r w:rsidR="00F26B4F">
        <w:t>4000.</w:t>
      </w:r>
      <w:r>
        <w:t>00 USD</w:t>
      </w:r>
    </w:p>
    <w:tbl>
      <w:tblPr>
        <w:tblW w:w="8814" w:type="dxa"/>
        <w:tblLook w:val="04A0" w:firstRow="1" w:lastRow="0" w:firstColumn="1" w:lastColumn="0" w:noHBand="0" w:noVBand="1"/>
      </w:tblPr>
      <w:tblGrid>
        <w:gridCol w:w="2320"/>
        <w:gridCol w:w="960"/>
        <w:gridCol w:w="1097"/>
        <w:gridCol w:w="1277"/>
        <w:gridCol w:w="3160"/>
      </w:tblGrid>
      <w:tr w:rsidR="00DA2416" w:rsidRPr="00DA2416" w14:paraId="25BD413F" w14:textId="77777777" w:rsidTr="00D965CC">
        <w:trPr>
          <w:trHeight w:val="315"/>
        </w:trPr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FD8D6" w14:textId="77777777" w:rsidR="00DA2416" w:rsidRPr="00DA2416" w:rsidRDefault="00DA2416" w:rsidP="00DA241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2416">
              <w:rPr>
                <w:rFonts w:ascii="Calibri" w:eastAsia="Times New Roman" w:hAnsi="Calibri" w:cs="Calibri"/>
                <w:b/>
                <w:bCs/>
                <w:color w:val="000000"/>
              </w:rPr>
              <w:t>Shipment ID#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E7A0F" w14:textId="77777777" w:rsidR="00DA2416" w:rsidRPr="00DA2416" w:rsidRDefault="00DA2416" w:rsidP="00DA241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2416">
              <w:rPr>
                <w:rFonts w:ascii="Calibri" w:eastAsia="Times New Roman" w:hAnsi="Calibri" w:cs="Calibri"/>
                <w:b/>
                <w:bCs/>
                <w:color w:val="000000"/>
              </w:rPr>
              <w:t>Pcs</w:t>
            </w:r>
          </w:p>
        </w:tc>
        <w:tc>
          <w:tcPr>
            <w:tcW w:w="10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D7615" w14:textId="77777777" w:rsidR="00DA2416" w:rsidRPr="00DA2416" w:rsidRDefault="00DA2416" w:rsidP="00DA241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CARTONS</w:t>
            </w:r>
          </w:p>
        </w:tc>
        <w:tc>
          <w:tcPr>
            <w:tcW w:w="12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87B4EF" w14:textId="77777777" w:rsidR="00DA2416" w:rsidRPr="00DA2416" w:rsidRDefault="00DA2416" w:rsidP="00DA241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2416">
              <w:rPr>
                <w:rFonts w:ascii="Calibri" w:eastAsia="Times New Roman" w:hAnsi="Calibri" w:cs="Calibri"/>
                <w:b/>
                <w:bCs/>
                <w:color w:val="000000"/>
              </w:rPr>
              <w:t>Destination</w:t>
            </w:r>
          </w:p>
        </w:tc>
        <w:tc>
          <w:tcPr>
            <w:tcW w:w="3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4FC3B" w14:textId="77777777" w:rsidR="00DA2416" w:rsidRPr="00DA2416" w:rsidRDefault="00DA2416" w:rsidP="00DA2416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DA2416">
              <w:rPr>
                <w:rFonts w:ascii="Calibri" w:eastAsia="Times New Roman" w:hAnsi="Calibri" w:cs="Calibri"/>
                <w:b/>
                <w:bCs/>
              </w:rPr>
              <w:t>Ship to</w:t>
            </w:r>
          </w:p>
        </w:tc>
      </w:tr>
      <w:tr w:rsidR="00F12170" w:rsidRPr="00DA2416" w14:paraId="35C0AC45" w14:textId="77777777" w:rsidTr="00D965CC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D13F" w14:textId="77777777" w:rsidR="00F12170" w:rsidRPr="00DA2416" w:rsidRDefault="00F12170" w:rsidP="00F12170">
            <w:pPr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>
              <w:rPr>
                <w:rStyle w:val="a6"/>
                <w:rFonts w:ascii="Arial" w:hAnsi="Arial" w:cs="Arial"/>
                <w:color w:val="444444"/>
                <w:sz w:val="18"/>
                <w:szCs w:val="18"/>
                <w:shd w:val="clear" w:color="auto" w:fill="FFFFFF"/>
              </w:rPr>
              <w:t> </w:t>
            </w:r>
            <w:r w:rsidR="0094237E">
              <w:rPr>
                <w:rFonts w:ascii="Arial" w:hAnsi="Arial" w:cs="Arial"/>
                <w:color w:val="444444"/>
                <w:sz w:val="18"/>
                <w:szCs w:val="18"/>
                <w:shd w:val="clear" w:color="auto" w:fill="FFFFFF"/>
              </w:rPr>
              <w:t>FBA15TQH5K29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430B" w14:textId="77777777" w:rsidR="00F12170" w:rsidRPr="00DA2416" w:rsidRDefault="0094237E" w:rsidP="0094237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B8B6" w14:textId="77777777" w:rsidR="00F12170" w:rsidRPr="00DA2416" w:rsidRDefault="0094237E" w:rsidP="00F12170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80344">
              <w:rPr>
                <w:rFonts w:ascii="Calibri" w:eastAsia="Times New Roman" w:hAnsi="Calibri" w:cs="Calibri"/>
                <w:color w:val="000000"/>
                <w:highlight w:val="yellow"/>
              </w:rPr>
              <w:t>40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1567" w14:textId="77777777" w:rsidR="00F12170" w:rsidRPr="00DA2416" w:rsidRDefault="0094237E" w:rsidP="00F12170">
            <w:pPr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>
              <w:rPr>
                <w:rFonts w:ascii="Arial" w:hAnsi="Arial" w:cs="Arial"/>
                <w:color w:val="444444"/>
                <w:sz w:val="18"/>
                <w:szCs w:val="18"/>
                <w:shd w:val="clear" w:color="auto" w:fill="FFFFFF"/>
              </w:rPr>
              <w:t>ORD2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F4CF0DA" w14:textId="77777777" w:rsidR="00F12170" w:rsidRPr="00DA16F2" w:rsidRDefault="00F12170" w:rsidP="00F12170">
            <w:pPr>
              <w:shd w:val="clear" w:color="auto" w:fill="FFFFFF"/>
              <w:rPr>
                <w:rFonts w:ascii="Arial" w:hAnsi="Arial" w:cs="Arial"/>
                <w:color w:val="444444"/>
                <w:sz w:val="18"/>
                <w:szCs w:val="18"/>
              </w:rPr>
            </w:pPr>
            <w:r w:rsidRPr="00DA16F2">
              <w:rPr>
                <w:rFonts w:ascii="Arial" w:hAnsi="Arial" w:cs="Arial"/>
                <w:color w:val="444444"/>
                <w:sz w:val="18"/>
                <w:szCs w:val="18"/>
              </w:rPr>
              <w:t>Amazon.com Services, Inc.</w:t>
            </w:r>
          </w:p>
        </w:tc>
      </w:tr>
      <w:tr w:rsidR="0094237E" w:rsidRPr="00DA2416" w14:paraId="77ED340D" w14:textId="77777777" w:rsidTr="00D965CC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9B13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F0BC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A250E" w14:textId="77777777" w:rsidR="0094237E" w:rsidRPr="00DA2416" w:rsidRDefault="0094237E" w:rsidP="009423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4BE1" w14:textId="77777777" w:rsidR="0094237E" w:rsidRPr="00DA2416" w:rsidRDefault="0094237E" w:rsidP="009423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4179648" w14:textId="77777777" w:rsidR="0094237E" w:rsidRPr="00F64329" w:rsidRDefault="0094237E" w:rsidP="0094237E">
            <w:pPr>
              <w:shd w:val="clear" w:color="auto" w:fill="FFFFFF"/>
              <w:rPr>
                <w:rFonts w:ascii="Arial" w:hAnsi="Arial" w:cs="Arial"/>
                <w:color w:val="444444"/>
                <w:sz w:val="18"/>
                <w:szCs w:val="18"/>
              </w:rPr>
            </w:pPr>
            <w:r w:rsidRPr="00F64329">
              <w:rPr>
                <w:rFonts w:ascii="Arial" w:hAnsi="Arial" w:cs="Arial"/>
                <w:color w:val="444444"/>
                <w:sz w:val="18"/>
                <w:szCs w:val="18"/>
              </w:rPr>
              <w:t>23714 W Amoco Rd</w:t>
            </w:r>
          </w:p>
        </w:tc>
      </w:tr>
      <w:tr w:rsidR="0094237E" w:rsidRPr="00DA2416" w14:paraId="0EBF4BEE" w14:textId="77777777" w:rsidTr="00D965CC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2D19A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FCF4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E7B7" w14:textId="77777777" w:rsidR="0094237E" w:rsidRPr="00DA2416" w:rsidRDefault="0094237E" w:rsidP="009423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157D5" w14:textId="77777777" w:rsidR="0094237E" w:rsidRPr="00DA2416" w:rsidRDefault="0094237E" w:rsidP="009423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1936611" w14:textId="77777777" w:rsidR="0094237E" w:rsidRPr="00F64329" w:rsidRDefault="0094237E" w:rsidP="0094237E">
            <w:pPr>
              <w:shd w:val="clear" w:color="auto" w:fill="FFFFFF"/>
              <w:rPr>
                <w:rFonts w:ascii="Arial" w:hAnsi="Arial" w:cs="Arial"/>
                <w:color w:val="444444"/>
                <w:sz w:val="18"/>
                <w:szCs w:val="18"/>
              </w:rPr>
            </w:pPr>
            <w:r w:rsidRPr="00F64329">
              <w:rPr>
                <w:rFonts w:ascii="Arial" w:hAnsi="Arial" w:cs="Arial"/>
                <w:color w:val="444444"/>
                <w:sz w:val="18"/>
                <w:szCs w:val="18"/>
              </w:rPr>
              <w:t>CHANNAHON, IL 60410-8758</w:t>
            </w:r>
          </w:p>
        </w:tc>
      </w:tr>
      <w:tr w:rsidR="0094237E" w:rsidRPr="00DA2416" w14:paraId="204A050B" w14:textId="77777777" w:rsidTr="00D965CC">
        <w:trPr>
          <w:trHeight w:val="31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0B450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25802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73F50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499D5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EE5BF1" w14:textId="77777777" w:rsidR="0094237E" w:rsidRPr="00F64329" w:rsidRDefault="0094237E" w:rsidP="0094237E">
            <w:pPr>
              <w:shd w:val="clear" w:color="auto" w:fill="FFFFFF"/>
              <w:rPr>
                <w:rFonts w:ascii="Arial" w:hAnsi="Arial" w:cs="Arial"/>
                <w:color w:val="444444"/>
                <w:sz w:val="18"/>
                <w:szCs w:val="18"/>
              </w:rPr>
            </w:pPr>
            <w:r w:rsidRPr="00F64329">
              <w:rPr>
                <w:rFonts w:ascii="Arial" w:hAnsi="Arial" w:cs="Arial"/>
                <w:color w:val="444444"/>
                <w:sz w:val="18"/>
                <w:szCs w:val="18"/>
              </w:rPr>
              <w:t>US (ORD2)</w:t>
            </w:r>
          </w:p>
        </w:tc>
      </w:tr>
      <w:tr w:rsidR="00FC6D73" w:rsidRPr="00DA2416" w14:paraId="52BD653B" w14:textId="77777777" w:rsidTr="00B37B1B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3E54" w14:textId="77777777" w:rsidR="00FC6D73" w:rsidRPr="00DA2416" w:rsidRDefault="0094237E" w:rsidP="00FC6D73">
            <w:pPr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>
              <w:rPr>
                <w:rFonts w:ascii="Arial" w:hAnsi="Arial" w:cs="Arial"/>
                <w:color w:val="444444"/>
                <w:sz w:val="18"/>
                <w:szCs w:val="18"/>
                <w:shd w:val="clear" w:color="auto" w:fill="FFFFFF"/>
              </w:rPr>
              <w:t>FBA15TQBKJ78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F35B" w14:textId="77777777" w:rsidR="00FC6D73" w:rsidRPr="00DA2416" w:rsidRDefault="0094237E" w:rsidP="0094237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336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BD7E8" w14:textId="77777777" w:rsidR="00FC6D73" w:rsidRPr="00DA2416" w:rsidRDefault="0094237E" w:rsidP="00FC6D73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80344">
              <w:rPr>
                <w:rFonts w:ascii="Calibri" w:eastAsia="Times New Roman" w:hAnsi="Calibri" w:cs="Calibri"/>
                <w:color w:val="000000"/>
                <w:highlight w:val="yellow"/>
              </w:rPr>
              <w:t>84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69DB3" w14:textId="77777777" w:rsidR="00FC6D73" w:rsidRPr="00DA2416" w:rsidRDefault="0094237E" w:rsidP="00FC6D73">
            <w:pPr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>
              <w:rPr>
                <w:rFonts w:ascii="Arial" w:hAnsi="Arial" w:cs="Arial"/>
                <w:color w:val="444444"/>
                <w:sz w:val="18"/>
                <w:szCs w:val="18"/>
                <w:shd w:val="clear" w:color="auto" w:fill="FFFFFF"/>
              </w:rPr>
              <w:t>CLT3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35C9B44" w14:textId="77777777" w:rsidR="00FC6D73" w:rsidRPr="00AA4398" w:rsidRDefault="00FC6D73" w:rsidP="00FC6D73">
            <w:pPr>
              <w:shd w:val="clear" w:color="auto" w:fill="FFFFFF"/>
              <w:rPr>
                <w:rFonts w:ascii="Arial" w:hAnsi="Arial" w:cs="Arial"/>
                <w:color w:val="444444"/>
                <w:sz w:val="18"/>
                <w:szCs w:val="18"/>
              </w:rPr>
            </w:pPr>
            <w:r w:rsidRPr="00AA4398">
              <w:rPr>
                <w:rFonts w:ascii="Arial" w:hAnsi="Arial" w:cs="Arial"/>
                <w:color w:val="444444"/>
                <w:sz w:val="18"/>
                <w:szCs w:val="18"/>
              </w:rPr>
              <w:t>Amazon.com Services, Inc.</w:t>
            </w:r>
          </w:p>
        </w:tc>
      </w:tr>
      <w:tr w:rsidR="0094237E" w:rsidRPr="00DA2416" w14:paraId="62EDCEEA" w14:textId="77777777" w:rsidTr="00B37B1B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166FE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00F4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672F3" w14:textId="77777777" w:rsidR="0094237E" w:rsidRPr="00DA2416" w:rsidRDefault="0094237E" w:rsidP="009423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493BD" w14:textId="77777777" w:rsidR="0094237E" w:rsidRPr="00DA2416" w:rsidRDefault="0094237E" w:rsidP="009423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A34B418" w14:textId="77777777" w:rsidR="0094237E" w:rsidRPr="00131BBE" w:rsidRDefault="0094237E" w:rsidP="0094237E">
            <w:pPr>
              <w:shd w:val="clear" w:color="auto" w:fill="FFFFFF"/>
              <w:rPr>
                <w:rFonts w:ascii="Arial" w:hAnsi="Arial" w:cs="Arial"/>
                <w:color w:val="444444"/>
                <w:sz w:val="18"/>
                <w:szCs w:val="18"/>
              </w:rPr>
            </w:pPr>
            <w:r w:rsidRPr="00131BBE">
              <w:rPr>
                <w:rFonts w:ascii="Arial" w:hAnsi="Arial" w:cs="Arial"/>
                <w:color w:val="444444"/>
                <w:sz w:val="18"/>
                <w:szCs w:val="18"/>
              </w:rPr>
              <w:t>6500 Davidson Hwy</w:t>
            </w:r>
          </w:p>
        </w:tc>
      </w:tr>
      <w:tr w:rsidR="0094237E" w:rsidRPr="00DA2416" w14:paraId="75679C74" w14:textId="77777777" w:rsidTr="00B37B1B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7CAD0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654F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2FB6" w14:textId="77777777" w:rsidR="0094237E" w:rsidRPr="00DA2416" w:rsidRDefault="0094237E" w:rsidP="009423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32CE" w14:textId="77777777" w:rsidR="0094237E" w:rsidRPr="00DA2416" w:rsidRDefault="0094237E" w:rsidP="009423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88FF2EF" w14:textId="77777777" w:rsidR="0094237E" w:rsidRPr="00131BBE" w:rsidRDefault="0094237E" w:rsidP="0094237E">
            <w:pPr>
              <w:shd w:val="clear" w:color="auto" w:fill="FFFFFF"/>
              <w:rPr>
                <w:rFonts w:ascii="Arial" w:hAnsi="Arial" w:cs="Arial"/>
                <w:color w:val="444444"/>
                <w:sz w:val="18"/>
                <w:szCs w:val="18"/>
              </w:rPr>
            </w:pPr>
            <w:r w:rsidRPr="00131BBE">
              <w:rPr>
                <w:rFonts w:ascii="Arial" w:hAnsi="Arial" w:cs="Arial"/>
                <w:color w:val="444444"/>
                <w:sz w:val="18"/>
                <w:szCs w:val="18"/>
              </w:rPr>
              <w:t>Concord, NC 28027-7995</w:t>
            </w:r>
          </w:p>
        </w:tc>
      </w:tr>
      <w:tr w:rsidR="0094237E" w:rsidRPr="00DA2416" w14:paraId="0DBC6BA7" w14:textId="77777777" w:rsidTr="00B37B1B">
        <w:trPr>
          <w:trHeight w:val="31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A01FB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ACD22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C47BF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965A6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1D3D10" w14:textId="77777777" w:rsidR="0094237E" w:rsidRPr="00131BBE" w:rsidRDefault="0094237E" w:rsidP="0094237E">
            <w:pPr>
              <w:shd w:val="clear" w:color="auto" w:fill="FFFFFF"/>
              <w:rPr>
                <w:rFonts w:ascii="Arial" w:hAnsi="Arial" w:cs="Arial"/>
                <w:color w:val="444444"/>
                <w:sz w:val="18"/>
                <w:szCs w:val="18"/>
              </w:rPr>
            </w:pPr>
            <w:r w:rsidRPr="00131BBE">
              <w:rPr>
                <w:rFonts w:ascii="Arial" w:hAnsi="Arial" w:cs="Arial"/>
                <w:color w:val="444444"/>
                <w:sz w:val="18"/>
                <w:szCs w:val="18"/>
              </w:rPr>
              <w:t>US (CLT3)</w:t>
            </w:r>
          </w:p>
        </w:tc>
      </w:tr>
      <w:tr w:rsidR="00F12170" w:rsidRPr="00DA2416" w14:paraId="4641F6BB" w14:textId="77777777" w:rsidTr="00C708D2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9B2C" w14:textId="77777777" w:rsidR="00F12170" w:rsidRPr="00DA2416" w:rsidRDefault="0094237E" w:rsidP="00F12170">
            <w:pPr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>
              <w:rPr>
                <w:rFonts w:ascii="Arial" w:hAnsi="Arial" w:cs="Arial"/>
                <w:color w:val="444444"/>
                <w:sz w:val="18"/>
                <w:szCs w:val="18"/>
                <w:shd w:val="clear" w:color="auto" w:fill="FFFFFF"/>
              </w:rPr>
              <w:t>FBA15TQFR7TB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8E9F" w14:textId="77777777" w:rsidR="00F12170" w:rsidRPr="00DA2416" w:rsidRDefault="0094237E" w:rsidP="0094237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104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46F8" w14:textId="77777777" w:rsidR="00F12170" w:rsidRPr="00DA2416" w:rsidRDefault="0094237E" w:rsidP="00F12170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80344">
              <w:rPr>
                <w:rFonts w:ascii="Calibri" w:eastAsia="Times New Roman" w:hAnsi="Calibri" w:cs="Calibri"/>
                <w:color w:val="000000"/>
                <w:highlight w:val="yellow"/>
              </w:rPr>
              <w:t>26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96CC" w14:textId="77777777" w:rsidR="00F12170" w:rsidRPr="00DA2416" w:rsidRDefault="0094237E" w:rsidP="00F12170">
            <w:pPr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>
              <w:rPr>
                <w:rFonts w:ascii="Arial" w:hAnsi="Arial" w:cs="Arial"/>
                <w:color w:val="444444"/>
                <w:sz w:val="18"/>
                <w:szCs w:val="18"/>
                <w:shd w:val="clear" w:color="auto" w:fill="FFFFFF"/>
              </w:rPr>
              <w:t>ALB1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A1FEFDE" w14:textId="77777777" w:rsidR="00F12170" w:rsidRPr="007E7BFC" w:rsidRDefault="00F12170" w:rsidP="00F12170">
            <w:pPr>
              <w:shd w:val="clear" w:color="auto" w:fill="FFFFFF"/>
              <w:rPr>
                <w:rFonts w:ascii="Arial" w:hAnsi="Arial" w:cs="Arial"/>
                <w:color w:val="444444"/>
                <w:sz w:val="18"/>
                <w:szCs w:val="18"/>
              </w:rPr>
            </w:pPr>
            <w:r w:rsidRPr="007E7BFC">
              <w:rPr>
                <w:rFonts w:ascii="Arial" w:hAnsi="Arial" w:cs="Arial"/>
                <w:color w:val="444444"/>
                <w:sz w:val="18"/>
                <w:szCs w:val="18"/>
              </w:rPr>
              <w:t>Amazon.com Services, Inc.</w:t>
            </w:r>
          </w:p>
        </w:tc>
      </w:tr>
      <w:tr w:rsidR="0094237E" w:rsidRPr="00DA2416" w14:paraId="47A97282" w14:textId="77777777" w:rsidTr="00C708D2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5107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655D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8950" w14:textId="77777777" w:rsidR="0094237E" w:rsidRPr="00DA2416" w:rsidRDefault="0094237E" w:rsidP="009423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18485" w14:textId="77777777" w:rsidR="0094237E" w:rsidRPr="00DA2416" w:rsidRDefault="0094237E" w:rsidP="009423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FF5E6F0" w14:textId="77777777" w:rsidR="0094237E" w:rsidRPr="00D1556E" w:rsidRDefault="0094237E" w:rsidP="0094237E">
            <w:pPr>
              <w:shd w:val="clear" w:color="auto" w:fill="FFFFFF"/>
              <w:rPr>
                <w:rFonts w:ascii="Arial" w:hAnsi="Arial" w:cs="Arial"/>
                <w:color w:val="444444"/>
                <w:sz w:val="18"/>
                <w:szCs w:val="18"/>
              </w:rPr>
            </w:pPr>
            <w:r w:rsidRPr="00D1556E">
              <w:rPr>
                <w:rFonts w:ascii="Arial" w:hAnsi="Arial" w:cs="Arial"/>
                <w:color w:val="444444"/>
                <w:sz w:val="18"/>
                <w:szCs w:val="18"/>
              </w:rPr>
              <w:t>1835 US Route 9</w:t>
            </w:r>
          </w:p>
        </w:tc>
      </w:tr>
      <w:tr w:rsidR="0094237E" w:rsidRPr="00DA2416" w14:paraId="04AF6B00" w14:textId="77777777" w:rsidTr="00C708D2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BFAA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7BFD1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6D58" w14:textId="77777777" w:rsidR="0094237E" w:rsidRPr="00DA2416" w:rsidRDefault="0094237E" w:rsidP="009423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C08F" w14:textId="77777777" w:rsidR="0094237E" w:rsidRPr="00DA2416" w:rsidRDefault="0094237E" w:rsidP="0094237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330DD88" w14:textId="77777777" w:rsidR="0094237E" w:rsidRPr="00D1556E" w:rsidRDefault="0094237E" w:rsidP="0094237E">
            <w:pPr>
              <w:shd w:val="clear" w:color="auto" w:fill="FFFFFF"/>
              <w:rPr>
                <w:rFonts w:ascii="Arial" w:hAnsi="Arial" w:cs="Arial"/>
                <w:color w:val="444444"/>
                <w:sz w:val="18"/>
                <w:szCs w:val="18"/>
              </w:rPr>
            </w:pPr>
            <w:r w:rsidRPr="00D1556E">
              <w:rPr>
                <w:rFonts w:ascii="Arial" w:hAnsi="Arial" w:cs="Arial"/>
                <w:color w:val="444444"/>
                <w:sz w:val="18"/>
                <w:szCs w:val="18"/>
              </w:rPr>
              <w:t>Castleton, NY 12033-9634</w:t>
            </w:r>
          </w:p>
        </w:tc>
      </w:tr>
      <w:tr w:rsidR="0094237E" w:rsidRPr="00DA2416" w14:paraId="3FA5BBA1" w14:textId="77777777" w:rsidTr="00C708D2">
        <w:trPr>
          <w:trHeight w:val="31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88224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5972E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590C9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03707" w14:textId="77777777" w:rsidR="0094237E" w:rsidRPr="00DA2416" w:rsidRDefault="0094237E" w:rsidP="0094237E">
            <w:pPr>
              <w:rPr>
                <w:rFonts w:ascii="Calibri" w:eastAsia="Times New Roman" w:hAnsi="Calibri" w:cs="Calibri"/>
                <w:color w:val="000000"/>
              </w:rPr>
            </w:pPr>
            <w:r w:rsidRPr="00DA241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EBD060" w14:textId="77777777" w:rsidR="0094237E" w:rsidRPr="00D1556E" w:rsidRDefault="0094237E" w:rsidP="0094237E">
            <w:pPr>
              <w:shd w:val="clear" w:color="auto" w:fill="FFFFFF"/>
              <w:rPr>
                <w:rFonts w:ascii="Arial" w:hAnsi="Arial" w:cs="Arial"/>
                <w:color w:val="444444"/>
                <w:sz w:val="18"/>
                <w:szCs w:val="18"/>
              </w:rPr>
            </w:pPr>
            <w:r w:rsidRPr="00D1556E">
              <w:rPr>
                <w:rFonts w:ascii="Arial" w:hAnsi="Arial" w:cs="Arial"/>
                <w:color w:val="444444"/>
                <w:sz w:val="18"/>
                <w:szCs w:val="18"/>
              </w:rPr>
              <w:t>US (ALB1)</w:t>
            </w:r>
          </w:p>
        </w:tc>
      </w:tr>
    </w:tbl>
    <w:p w14:paraId="541BF7A3" w14:textId="77777777" w:rsidR="00C00212" w:rsidRDefault="00C00212" w:rsidP="00C00212"/>
    <w:p w14:paraId="4FF8147C" w14:textId="77777777" w:rsidR="00F54470" w:rsidRDefault="00F54470" w:rsidP="00F54470">
      <w:pPr>
        <w:pStyle w:val="a4"/>
      </w:pPr>
      <w:r>
        <w:rPr>
          <w:b/>
          <w:sz w:val="36"/>
          <w:szCs w:val="36"/>
          <w:u w:val="single"/>
        </w:rPr>
        <w:lastRenderedPageBreak/>
        <w:t>S</w:t>
      </w:r>
      <w:r w:rsidRPr="00D02C94">
        <w:rPr>
          <w:b/>
          <w:sz w:val="36"/>
          <w:szCs w:val="36"/>
          <w:u w:val="single"/>
        </w:rPr>
        <w:t>HIPMENT</w:t>
      </w:r>
      <w:r>
        <w:rPr>
          <w:b/>
          <w:sz w:val="36"/>
          <w:szCs w:val="36"/>
          <w:u w:val="single"/>
        </w:rPr>
        <w:t xml:space="preserve"> DETAILS</w:t>
      </w:r>
      <w:r w:rsidRPr="00D02C94">
        <w:rPr>
          <w:b/>
          <w:sz w:val="36"/>
          <w:szCs w:val="36"/>
          <w:u w:val="single"/>
        </w:rPr>
        <w:t>:</w:t>
      </w:r>
      <w:r w:rsidRPr="008158A2">
        <w:rPr>
          <w:noProof/>
        </w:rPr>
        <w:t xml:space="preserve"> </w:t>
      </w:r>
    </w:p>
    <w:p w14:paraId="7B36C4F1" w14:textId="77777777" w:rsidR="008E6C3E" w:rsidRDefault="008E6C3E" w:rsidP="00C00212"/>
    <w:tbl>
      <w:tblPr>
        <w:tblW w:w="10100" w:type="dxa"/>
        <w:tblInd w:w="-10" w:type="dxa"/>
        <w:tblLook w:val="04A0" w:firstRow="1" w:lastRow="0" w:firstColumn="1" w:lastColumn="0" w:noHBand="0" w:noVBand="1"/>
      </w:tblPr>
      <w:tblGrid>
        <w:gridCol w:w="1546"/>
        <w:gridCol w:w="1720"/>
        <w:gridCol w:w="1520"/>
        <w:gridCol w:w="521"/>
        <w:gridCol w:w="1017"/>
        <w:gridCol w:w="1181"/>
        <w:gridCol w:w="2740"/>
      </w:tblGrid>
      <w:tr w:rsidR="005E6760" w:rsidRPr="005E6760" w14:paraId="61846F49" w14:textId="77777777" w:rsidTr="005E6760">
        <w:trPr>
          <w:trHeight w:val="270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2E40F7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Shipment ID#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F47D5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SKU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372D9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FNSKU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89B8B5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Pcs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FFBB3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CARTONS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7FD48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Destination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ECABB8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Ship to</w:t>
            </w:r>
          </w:p>
        </w:tc>
      </w:tr>
      <w:tr w:rsidR="005E6760" w:rsidRPr="005E6760" w14:paraId="35D779FF" w14:textId="77777777" w:rsidTr="005E6760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E1B43" w14:textId="77777777" w:rsidR="005E6760" w:rsidRPr="005E6760" w:rsidRDefault="005E6760" w:rsidP="005E6760">
            <w:pPr>
              <w:rPr>
                <w:rFonts w:ascii="Calibri" w:eastAsia="Times New Roman" w:hAnsi="Calibri" w:cs="Calibri"/>
                <w:b/>
                <w:bCs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444444"/>
                <w:sz w:val="20"/>
                <w:szCs w:val="20"/>
              </w:rPr>
              <w:t> </w:t>
            </w: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FBA15TQH5K29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8A7B8" w14:textId="77777777" w:rsidR="005E6760" w:rsidRPr="005E6760" w:rsidRDefault="005E6760" w:rsidP="005E6760">
            <w:pPr>
              <w:rPr>
                <w:rFonts w:ascii="Calibri" w:eastAsia="Times New Roman" w:hAnsi="Calibri" w:cs="Calibri"/>
                <w:b/>
                <w:bCs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444444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6F12C" w14:textId="77777777" w:rsidR="005E6760" w:rsidRPr="005E6760" w:rsidRDefault="005E6760" w:rsidP="005E6760">
            <w:pPr>
              <w:rPr>
                <w:rFonts w:ascii="Calibri" w:eastAsia="Times New Roman" w:hAnsi="Calibri" w:cs="Calibri"/>
                <w:b/>
                <w:bCs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444444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EE8B7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32BC7A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80344"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61DF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ORD2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F3881C6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Amazon.com Services, Inc.</w:t>
            </w:r>
          </w:p>
        </w:tc>
      </w:tr>
      <w:tr w:rsidR="005E6760" w:rsidRPr="005E6760" w14:paraId="71277675" w14:textId="77777777" w:rsidTr="005E6760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00939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A487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42RJCO (Brown)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A9A32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  <w:t>X002I33B3V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511E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EDC0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BB05A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BA918C2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23714 W Amoco Rd</w:t>
            </w:r>
          </w:p>
        </w:tc>
      </w:tr>
      <w:tr w:rsidR="005E6760" w:rsidRPr="005E6760" w14:paraId="3F1F2603" w14:textId="77777777" w:rsidTr="005E6760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5840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3888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44RJCO (White)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BBCD4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  <w:t>X002PWHCI5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01EF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FD65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0827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5516868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CHANNAHON, IL 60410-8758</w:t>
            </w:r>
          </w:p>
        </w:tc>
      </w:tr>
      <w:tr w:rsidR="005E6760" w:rsidRPr="005E6760" w14:paraId="31A0B4AC" w14:textId="77777777" w:rsidTr="005E6760">
        <w:trPr>
          <w:trHeight w:val="270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021ED4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56768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45RJCO (Burnt)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CEA0E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  <w:t>X002PWHC8F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BFCCB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DCC30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F427A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C611AC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US (ORD2)</w:t>
            </w:r>
          </w:p>
        </w:tc>
      </w:tr>
      <w:tr w:rsidR="005E6760" w:rsidRPr="005E6760" w14:paraId="5F2AE3E6" w14:textId="77777777" w:rsidTr="005E6760">
        <w:trPr>
          <w:trHeight w:val="27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0055E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F404" w14:textId="77777777" w:rsidR="005E6760" w:rsidRPr="005E6760" w:rsidRDefault="005E6760" w:rsidP="005E676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0383" w14:textId="77777777" w:rsidR="005E6760" w:rsidRPr="005E6760" w:rsidRDefault="005E6760" w:rsidP="005E676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38C0F" w14:textId="77777777" w:rsidR="005E6760" w:rsidRPr="005E6760" w:rsidRDefault="005E6760" w:rsidP="005E676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1029F" w14:textId="77777777" w:rsidR="005E6760" w:rsidRPr="005E6760" w:rsidRDefault="005E6760" w:rsidP="005E67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E929C" w14:textId="77777777" w:rsidR="005E6760" w:rsidRPr="005E6760" w:rsidRDefault="005E6760" w:rsidP="005E67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DB4676" w14:textId="77777777" w:rsidR="005E6760" w:rsidRPr="005E6760" w:rsidRDefault="005E6760" w:rsidP="005E67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760" w:rsidRPr="005E6760" w14:paraId="55105500" w14:textId="77777777" w:rsidTr="005E6760">
        <w:trPr>
          <w:trHeight w:val="270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5CFE4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Shipment ID#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50F6E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SKU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1DD23D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FNSKU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761D9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Pcs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1AD0E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CARTONS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8C928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Destination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B9B98E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Ship to</w:t>
            </w:r>
          </w:p>
        </w:tc>
      </w:tr>
      <w:tr w:rsidR="005E6760" w:rsidRPr="005E6760" w14:paraId="37098EA1" w14:textId="77777777" w:rsidTr="005E6760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9C7B9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FBA15TQBKJ78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00589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12006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67C6A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FE07A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80344"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  <w:t>84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665C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CLT3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58AC08D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Amazon.com Services, Inc.</w:t>
            </w:r>
          </w:p>
        </w:tc>
      </w:tr>
      <w:tr w:rsidR="005E6760" w:rsidRPr="005E6760" w14:paraId="4A5E9B60" w14:textId="77777777" w:rsidTr="005E6760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932E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F346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42RJCO (Brown)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9AAC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  <w:t>X002I33B3V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94F3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E74B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3137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726E652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6500 Davidson Hwy</w:t>
            </w:r>
          </w:p>
        </w:tc>
      </w:tr>
      <w:tr w:rsidR="005E6760" w:rsidRPr="005E6760" w14:paraId="15AAB8BA" w14:textId="77777777" w:rsidTr="005E6760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8592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07C1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44RJCO (White)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6F85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  <w:t>X002PWHCI5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3D8C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03D7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4319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0D5D074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Concord, NC 28027-7995</w:t>
            </w:r>
          </w:p>
        </w:tc>
      </w:tr>
      <w:tr w:rsidR="005E6760" w:rsidRPr="005E6760" w14:paraId="04912351" w14:textId="77777777" w:rsidTr="005E6760">
        <w:trPr>
          <w:trHeight w:val="270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D6F17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BB60C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45RJCO (Burnt)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3CB64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  <w:t>X002PWHC8F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3E9DC8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7F56D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EFC0F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A8C4C2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US (CLT3)</w:t>
            </w:r>
          </w:p>
        </w:tc>
      </w:tr>
      <w:tr w:rsidR="005E6760" w:rsidRPr="005E6760" w14:paraId="1A415748" w14:textId="77777777" w:rsidTr="005E6760">
        <w:trPr>
          <w:trHeight w:val="27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8FED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4518" w14:textId="77777777" w:rsidR="005E6760" w:rsidRPr="005E6760" w:rsidRDefault="005E6760" w:rsidP="005E676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AD4B" w14:textId="77777777" w:rsidR="005E6760" w:rsidRPr="005E6760" w:rsidRDefault="005E6760" w:rsidP="005E676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1EE97" w14:textId="77777777" w:rsidR="005E6760" w:rsidRPr="005E6760" w:rsidRDefault="005E6760" w:rsidP="005E676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D041" w14:textId="77777777" w:rsidR="005E6760" w:rsidRPr="005E6760" w:rsidRDefault="005E6760" w:rsidP="005E67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0656" w14:textId="77777777" w:rsidR="005E6760" w:rsidRPr="005E6760" w:rsidRDefault="005E6760" w:rsidP="005E67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C3D7F9" w14:textId="77777777" w:rsidR="005E6760" w:rsidRPr="005E6760" w:rsidRDefault="005E6760" w:rsidP="005E67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760" w:rsidRPr="005E6760" w14:paraId="029FBC7C" w14:textId="77777777" w:rsidTr="005E6760">
        <w:trPr>
          <w:trHeight w:val="270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E273E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Shipment ID#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4574E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SKU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626C0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FNSKU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95E4D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Pcs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3A5E8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CARTONS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0B1E3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Destination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652DED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Ship to</w:t>
            </w:r>
          </w:p>
        </w:tc>
      </w:tr>
      <w:tr w:rsidR="005E6760" w:rsidRPr="005E6760" w14:paraId="5DC3FAAD" w14:textId="77777777" w:rsidTr="005E6760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E9D4A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FBA15TQFR7TB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4FB39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6944C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3F23D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0E4B5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80344"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29F5E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ALB1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7E881AF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Amazon.com Services, Inc.</w:t>
            </w:r>
          </w:p>
        </w:tc>
      </w:tr>
      <w:tr w:rsidR="005E6760" w:rsidRPr="005E6760" w14:paraId="2DAF6164" w14:textId="77777777" w:rsidTr="005E6760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B276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3D20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42RJCO (Brown)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A974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  <w:t>X002I33B3V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7CCA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52D52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77C2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C972691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1835 US Route 9</w:t>
            </w:r>
          </w:p>
        </w:tc>
      </w:tr>
      <w:tr w:rsidR="005E6760" w:rsidRPr="005E6760" w14:paraId="72E9A278" w14:textId="77777777" w:rsidTr="005E6760">
        <w:trPr>
          <w:trHeight w:val="25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81591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2627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44RJCO (White)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9522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  <w:t>X002PWHCI5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39EF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D2D9D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A4D2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8CEDC63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Castleton, NY 12033-9634</w:t>
            </w:r>
          </w:p>
        </w:tc>
      </w:tr>
      <w:tr w:rsidR="005E6760" w:rsidRPr="005E6760" w14:paraId="5E6A3523" w14:textId="77777777" w:rsidTr="005E6760">
        <w:trPr>
          <w:trHeight w:val="270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0AD400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3C7F6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45RJCO (Burnt)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AF88A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111111"/>
                <w:sz w:val="20"/>
                <w:szCs w:val="20"/>
              </w:rPr>
              <w:t>X002PWHC8F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DAD9B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A0D98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8447B" w14:textId="77777777" w:rsidR="005E6760" w:rsidRPr="005E6760" w:rsidRDefault="005E6760" w:rsidP="005E676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07E85E" w14:textId="77777777" w:rsidR="005E6760" w:rsidRPr="005E6760" w:rsidRDefault="005E6760" w:rsidP="005E6760">
            <w:pPr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</w:pPr>
            <w:r w:rsidRPr="005E6760">
              <w:rPr>
                <w:rFonts w:ascii="Calibri" w:eastAsia="Times New Roman" w:hAnsi="Calibri" w:cs="Calibri"/>
                <w:color w:val="444444"/>
                <w:sz w:val="20"/>
                <w:szCs w:val="20"/>
              </w:rPr>
              <w:t>US (ALB1)</w:t>
            </w:r>
          </w:p>
        </w:tc>
      </w:tr>
    </w:tbl>
    <w:p w14:paraId="2B857B7F" w14:textId="77777777" w:rsidR="00FB2850" w:rsidRDefault="00FB2850" w:rsidP="00F54470"/>
    <w:sectPr w:rsidR="00FB2850" w:rsidSect="004455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2F6B6D"/>
    <w:multiLevelType w:val="hybridMultilevel"/>
    <w:tmpl w:val="2716C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55B65"/>
    <w:multiLevelType w:val="hybridMultilevel"/>
    <w:tmpl w:val="2716C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A10"/>
    <w:rsid w:val="000554D2"/>
    <w:rsid w:val="00075906"/>
    <w:rsid w:val="0008519A"/>
    <w:rsid w:val="000C7D23"/>
    <w:rsid w:val="000D61C0"/>
    <w:rsid w:val="000F6498"/>
    <w:rsid w:val="00141E7D"/>
    <w:rsid w:val="002650F7"/>
    <w:rsid w:val="00383E9E"/>
    <w:rsid w:val="003A2B41"/>
    <w:rsid w:val="003F6A24"/>
    <w:rsid w:val="00420737"/>
    <w:rsid w:val="00445541"/>
    <w:rsid w:val="00467E88"/>
    <w:rsid w:val="00481B58"/>
    <w:rsid w:val="004B1707"/>
    <w:rsid w:val="004C2A10"/>
    <w:rsid w:val="005A4A5F"/>
    <w:rsid w:val="005B2DAF"/>
    <w:rsid w:val="005E6760"/>
    <w:rsid w:val="00601B95"/>
    <w:rsid w:val="00627B1F"/>
    <w:rsid w:val="006370E4"/>
    <w:rsid w:val="006E4C77"/>
    <w:rsid w:val="007B31DE"/>
    <w:rsid w:val="007C059C"/>
    <w:rsid w:val="007F6EDB"/>
    <w:rsid w:val="008158A2"/>
    <w:rsid w:val="00841C91"/>
    <w:rsid w:val="008E6C3E"/>
    <w:rsid w:val="0092188B"/>
    <w:rsid w:val="009246F6"/>
    <w:rsid w:val="00936C70"/>
    <w:rsid w:val="0094237E"/>
    <w:rsid w:val="00980F15"/>
    <w:rsid w:val="00A4006A"/>
    <w:rsid w:val="00B218F2"/>
    <w:rsid w:val="00BC5556"/>
    <w:rsid w:val="00C00212"/>
    <w:rsid w:val="00C35DDB"/>
    <w:rsid w:val="00CD5C4C"/>
    <w:rsid w:val="00D02C94"/>
    <w:rsid w:val="00D212BC"/>
    <w:rsid w:val="00D643F3"/>
    <w:rsid w:val="00D80344"/>
    <w:rsid w:val="00D953C5"/>
    <w:rsid w:val="00D965CC"/>
    <w:rsid w:val="00DA2416"/>
    <w:rsid w:val="00DC17D8"/>
    <w:rsid w:val="00E10719"/>
    <w:rsid w:val="00E86571"/>
    <w:rsid w:val="00F12170"/>
    <w:rsid w:val="00F26B4F"/>
    <w:rsid w:val="00F336BE"/>
    <w:rsid w:val="00F47A4D"/>
    <w:rsid w:val="00F54470"/>
    <w:rsid w:val="00FB2850"/>
    <w:rsid w:val="00FC6D73"/>
    <w:rsid w:val="00FE15D9"/>
    <w:rsid w:val="00FF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82E48"/>
  <w15:chartTrackingRefBased/>
  <w15:docId w15:val="{B9F24ABB-FC5B-4826-97BB-9401D21DE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80F1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2A10"/>
    <w:rPr>
      <w:color w:val="0563C1" w:themeColor="hyperlink"/>
      <w:u w:val="single"/>
    </w:rPr>
  </w:style>
  <w:style w:type="paragraph" w:styleId="a4">
    <w:name w:val="No Spacing"/>
    <w:uiPriority w:val="1"/>
    <w:qFormat/>
    <w:rsid w:val="00936C70"/>
  </w:style>
  <w:style w:type="paragraph" w:styleId="a5">
    <w:name w:val="List Paragraph"/>
    <w:basedOn w:val="a"/>
    <w:uiPriority w:val="34"/>
    <w:qFormat/>
    <w:rsid w:val="00075906"/>
    <w:pPr>
      <w:ind w:left="720"/>
      <w:contextualSpacing/>
    </w:pPr>
  </w:style>
  <w:style w:type="character" w:customStyle="1" w:styleId="30">
    <w:name w:val="标题 3 字符"/>
    <w:basedOn w:val="a0"/>
    <w:link w:val="3"/>
    <w:uiPriority w:val="9"/>
    <w:rsid w:val="00980F1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gd">
    <w:name w:val="gd"/>
    <w:basedOn w:val="a0"/>
    <w:rsid w:val="00980F15"/>
  </w:style>
  <w:style w:type="character" w:styleId="a6">
    <w:name w:val="Strong"/>
    <w:basedOn w:val="a0"/>
    <w:uiPriority w:val="22"/>
    <w:qFormat/>
    <w:rsid w:val="00FC6D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63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sales-3@cxslgy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jkidsco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C29C2-8E34-4B1C-96E4-D8BA44332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Taylor</dc:creator>
  <cp:keywords/>
  <dc:description/>
  <cp:lastModifiedBy>AEB - Alan FAN</cp:lastModifiedBy>
  <cp:revision>2</cp:revision>
  <dcterms:created xsi:type="dcterms:W3CDTF">2020-12-05T02:23:00Z</dcterms:created>
  <dcterms:modified xsi:type="dcterms:W3CDTF">2020-12-05T02:23:00Z</dcterms:modified>
</cp:coreProperties>
</file>